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195" w:rsidRDefault="00687F1C">
      <w:pPr>
        <w:jc w:val="center"/>
        <w:rPr>
          <w:sz w:val="32"/>
          <w:szCs w:val="32"/>
        </w:rPr>
      </w:pPr>
      <w:r>
        <w:rPr>
          <w:sz w:val="32"/>
          <w:szCs w:val="32"/>
        </w:rPr>
        <w:t>报价文件</w:t>
      </w:r>
    </w:p>
    <w:p w:rsidR="00616195" w:rsidRDefault="00687F1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主要包括以下内容（一至七装订成册准备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式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份，八准备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份）</w:t>
      </w:r>
    </w:p>
    <w:p w:rsidR="00616195" w:rsidRDefault="00687F1C">
      <w:pPr>
        <w:rPr>
          <w:sz w:val="32"/>
          <w:szCs w:val="32"/>
        </w:rPr>
      </w:pPr>
      <w:r>
        <w:rPr>
          <w:sz w:val="32"/>
          <w:szCs w:val="32"/>
        </w:rPr>
        <w:t>一：品牌型号，配置清单，价格，保修条款。</w:t>
      </w:r>
    </w:p>
    <w:p w:rsidR="00616195" w:rsidRDefault="00687F1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二：易损件价格，耗材价格。</w:t>
      </w:r>
    </w:p>
    <w:p w:rsidR="00616195" w:rsidRDefault="00687F1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三：产品简要介绍。</w:t>
      </w:r>
    </w:p>
    <w:p w:rsidR="00616195" w:rsidRDefault="00687F1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四：用户名单（如有，提供合同或中标通知书复印件）。</w:t>
      </w:r>
    </w:p>
    <w:p w:rsidR="00616195" w:rsidRDefault="00687F1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五：公司法人授权委托书，公司三证，产品注册证等。</w:t>
      </w:r>
    </w:p>
    <w:p w:rsidR="00616195" w:rsidRDefault="00687F1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六：厂家售后服务承诺函。</w:t>
      </w:r>
    </w:p>
    <w:p w:rsidR="00616195" w:rsidRDefault="00687F1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七：产品彩页。</w:t>
      </w:r>
    </w:p>
    <w:p w:rsidR="00616195" w:rsidRDefault="00616195">
      <w:pPr>
        <w:rPr>
          <w:sz w:val="32"/>
          <w:szCs w:val="32"/>
        </w:rPr>
      </w:pPr>
    </w:p>
    <w:p w:rsidR="00616195" w:rsidRDefault="00616195">
      <w:pPr>
        <w:rPr>
          <w:sz w:val="32"/>
          <w:szCs w:val="32"/>
        </w:rPr>
      </w:pPr>
    </w:p>
    <w:p w:rsidR="00616195" w:rsidRDefault="00687F1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八：</w:t>
      </w:r>
      <w:r w:rsidR="00812E84" w:rsidRPr="00812E84">
        <w:rPr>
          <w:rFonts w:hint="eastAsia"/>
          <w:sz w:val="32"/>
          <w:szCs w:val="32"/>
        </w:rPr>
        <w:t>医疗设备报价最终确认表</w:t>
      </w:r>
      <w:r>
        <w:rPr>
          <w:rFonts w:hint="eastAsia"/>
          <w:sz w:val="32"/>
          <w:szCs w:val="32"/>
        </w:rPr>
        <w:t>（先盖公章，现场再填写）。</w:t>
      </w:r>
      <w:bookmarkStart w:id="0" w:name="_GoBack"/>
      <w:bookmarkEnd w:id="0"/>
    </w:p>
    <w:p w:rsidR="00616195" w:rsidRDefault="00616195">
      <w:pPr>
        <w:rPr>
          <w:sz w:val="32"/>
          <w:szCs w:val="32"/>
        </w:rPr>
      </w:pPr>
    </w:p>
    <w:sectPr w:rsidR="00616195" w:rsidSect="00616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F1C" w:rsidRDefault="00687F1C" w:rsidP="00812E84">
      <w:r>
        <w:separator/>
      </w:r>
    </w:p>
  </w:endnote>
  <w:endnote w:type="continuationSeparator" w:id="1">
    <w:p w:rsidR="00687F1C" w:rsidRDefault="00687F1C" w:rsidP="00812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F1C" w:rsidRDefault="00687F1C" w:rsidP="00812E84">
      <w:r>
        <w:separator/>
      </w:r>
    </w:p>
  </w:footnote>
  <w:footnote w:type="continuationSeparator" w:id="1">
    <w:p w:rsidR="00687F1C" w:rsidRDefault="00687F1C" w:rsidP="00812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28E"/>
    <w:rsid w:val="00003EE4"/>
    <w:rsid w:val="000F7031"/>
    <w:rsid w:val="00101E49"/>
    <w:rsid w:val="002530FA"/>
    <w:rsid w:val="00265FE5"/>
    <w:rsid w:val="00286F7A"/>
    <w:rsid w:val="002968E7"/>
    <w:rsid w:val="003226BA"/>
    <w:rsid w:val="00381CFC"/>
    <w:rsid w:val="003A02E4"/>
    <w:rsid w:val="003B0E86"/>
    <w:rsid w:val="005415D8"/>
    <w:rsid w:val="00570CE7"/>
    <w:rsid w:val="00616195"/>
    <w:rsid w:val="00664609"/>
    <w:rsid w:val="00687F1C"/>
    <w:rsid w:val="006C279F"/>
    <w:rsid w:val="007C1E34"/>
    <w:rsid w:val="00812E84"/>
    <w:rsid w:val="008E085A"/>
    <w:rsid w:val="008F1BBB"/>
    <w:rsid w:val="009761EA"/>
    <w:rsid w:val="00A36088"/>
    <w:rsid w:val="00A572BF"/>
    <w:rsid w:val="00AB2EC8"/>
    <w:rsid w:val="00B14003"/>
    <w:rsid w:val="00B86125"/>
    <w:rsid w:val="00B9755A"/>
    <w:rsid w:val="00BB4452"/>
    <w:rsid w:val="00BC152E"/>
    <w:rsid w:val="00C05AC7"/>
    <w:rsid w:val="00C60835"/>
    <w:rsid w:val="00CD2B47"/>
    <w:rsid w:val="00CE6E55"/>
    <w:rsid w:val="00D025BA"/>
    <w:rsid w:val="00D20109"/>
    <w:rsid w:val="00D90276"/>
    <w:rsid w:val="00D948E7"/>
    <w:rsid w:val="00DD0632"/>
    <w:rsid w:val="00DD428E"/>
    <w:rsid w:val="00DF209F"/>
    <w:rsid w:val="00E26871"/>
    <w:rsid w:val="00F4117D"/>
    <w:rsid w:val="00FB38BC"/>
    <w:rsid w:val="026B6746"/>
    <w:rsid w:val="2CE95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16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16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1619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161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SUNK</dc:creator>
  <cp:lastModifiedBy>SUNK</cp:lastModifiedBy>
  <cp:revision>34</cp:revision>
  <dcterms:created xsi:type="dcterms:W3CDTF">2019-03-26T07:34:00Z</dcterms:created>
  <dcterms:modified xsi:type="dcterms:W3CDTF">2013-06-10T07:27:00Z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